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53" w:rsidRDefault="00CC1553" w:rsidP="00CC155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612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CC1553" w:rsidRPr="005C3D05" w:rsidRDefault="00CC1553" w:rsidP="00CC1553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08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C1553" w:rsidRPr="005C3D05" w:rsidRDefault="00CC1553" w:rsidP="00CC155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C1553" w:rsidRPr="005C3D05" w:rsidRDefault="00CC1553" w:rsidP="00CC155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CC1553" w:rsidRPr="005C3D05" w:rsidRDefault="00CC1553" w:rsidP="00CC155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C1553" w:rsidRPr="005C3D05" w:rsidRDefault="00CC1553" w:rsidP="00CC155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C1553" w:rsidRPr="006B6387" w:rsidRDefault="00CC1553" w:rsidP="00CC1553">
      <w:pPr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CC1553">
        <w:rPr>
          <w:rFonts w:ascii="Arial Unicode MS" w:eastAsia="Arial Unicode MS" w:hAnsi="Arial Unicode MS" w:cs="Arial Unicode MS"/>
          <w:b/>
        </w:rPr>
        <w:t>LENIR DA SILVA PEREIRA CASTRO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</w:t>
      </w:r>
      <w:r>
        <w:rPr>
          <w:rFonts w:ascii="Arial Unicode MS" w:eastAsia="Arial Unicode MS" w:hAnsi="Arial Unicode MS" w:cs="Arial Unicode MS"/>
        </w:rPr>
        <w:t xml:space="preserve"> 820216</w:t>
      </w:r>
      <w:r w:rsidRPr="005C3D05">
        <w:rPr>
          <w:rFonts w:ascii="Arial Unicode MS" w:eastAsia="Arial Unicode MS" w:hAnsi="Arial Unicode MS" w:cs="Arial Unicode MS"/>
        </w:rPr>
        <w:t>e CPF nº</w:t>
      </w:r>
      <w:r>
        <w:rPr>
          <w:rFonts w:ascii="Arial Unicode MS" w:eastAsia="Arial Unicode MS" w:hAnsi="Arial Unicode MS" w:cs="Arial Unicode MS"/>
        </w:rPr>
        <w:t>53783140110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6B6387">
        <w:rPr>
          <w:rFonts w:ascii="Arial Unicode MS" w:eastAsia="Arial Unicode MS" w:hAnsi="Arial Unicode MS" w:cs="Arial Unicode MS"/>
        </w:rPr>
        <w:t xml:space="preserve">AGENTE </w:t>
      </w:r>
      <w:r>
        <w:rPr>
          <w:rFonts w:ascii="Arial Unicode MS" w:eastAsia="Arial Unicode MS" w:hAnsi="Arial Unicode MS" w:cs="Arial Unicode MS"/>
        </w:rPr>
        <w:t>COMUNITARIO DE SAÚDE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6B6387">
        <w:rPr>
          <w:rFonts w:ascii="Arial Unicode MS" w:eastAsia="Arial Unicode MS" w:hAnsi="Arial Unicode MS" w:cs="Arial Unicode MS"/>
        </w:rPr>
        <w:t xml:space="preserve">SECRETARIA MUNICIPAL DE </w:t>
      </w:r>
      <w:r>
        <w:rPr>
          <w:rFonts w:ascii="Arial Unicode MS" w:eastAsia="Arial Unicode MS" w:hAnsi="Arial Unicode MS" w:cs="Arial Unicode MS"/>
        </w:rPr>
        <w:t>SAÚDE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180 (cento e oitenta)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C1553" w:rsidRPr="005C3D05" w:rsidRDefault="00CC1553" w:rsidP="00CC155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C1553" w:rsidRDefault="00CC1553" w:rsidP="00CC1553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0</w:t>
      </w:r>
      <w:r w:rsidR="000C166C">
        <w:rPr>
          <w:rFonts w:ascii="Arial Unicode MS" w:eastAsia="Arial Unicode MS" w:hAnsi="Arial Unicode MS" w:cs="Arial Unicode MS"/>
          <w:sz w:val="22"/>
          <w:szCs w:val="22"/>
        </w:rPr>
        <w:t>5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2"/>
          <w:szCs w:val="22"/>
        </w:rPr>
        <w:t>/11/2018.</w:t>
      </w:r>
    </w:p>
    <w:p w:rsidR="00CC1553" w:rsidRPr="005C3D05" w:rsidRDefault="00CC1553" w:rsidP="00CC1553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CC1553" w:rsidRPr="005C3D05" w:rsidRDefault="00CC1553" w:rsidP="00CC155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CC1553" w:rsidRPr="005C3D05" w:rsidRDefault="00CC1553" w:rsidP="00CC155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C1553" w:rsidRPr="005C3D05" w:rsidRDefault="00CC1553" w:rsidP="00CC155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C1553" w:rsidRDefault="00CC1553" w:rsidP="00CC155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C1553" w:rsidRPr="005C3D05" w:rsidRDefault="00CC1553" w:rsidP="00CC155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C1553" w:rsidRDefault="00CC1553" w:rsidP="00CC1553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08 de novembro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C1553" w:rsidRPr="005C3D05" w:rsidRDefault="00CC1553" w:rsidP="00CC155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C1553" w:rsidRDefault="00CC1553" w:rsidP="00CC155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CC1553" w:rsidRDefault="00CC1553" w:rsidP="00CC155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CC1553" w:rsidRPr="005C3D05" w:rsidRDefault="00CC1553" w:rsidP="00CC155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CC1553" w:rsidRPr="0091355A" w:rsidRDefault="00CC1553" w:rsidP="00CC155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CC1553" w:rsidRDefault="00CC1553" w:rsidP="00CC1553"/>
    <w:p w:rsidR="00CC1553" w:rsidRDefault="00CC1553"/>
    <w:sectPr w:rsidR="00CC1553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A6E" w:rsidRDefault="00EB1A6E" w:rsidP="008A6CF3">
      <w:pPr>
        <w:spacing w:after="0" w:line="240" w:lineRule="auto"/>
      </w:pPr>
      <w:r>
        <w:separator/>
      </w:r>
    </w:p>
  </w:endnote>
  <w:endnote w:type="continuationSeparator" w:id="1">
    <w:p w:rsidR="00EB1A6E" w:rsidRDefault="00EB1A6E" w:rsidP="008A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4E7839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A6E" w:rsidRDefault="00EB1A6E" w:rsidP="008A6CF3">
      <w:pPr>
        <w:spacing w:after="0" w:line="240" w:lineRule="auto"/>
      </w:pPr>
      <w:r>
        <w:separator/>
      </w:r>
    </w:p>
  </w:footnote>
  <w:footnote w:type="continuationSeparator" w:id="1">
    <w:p w:rsidR="00EB1A6E" w:rsidRDefault="00EB1A6E" w:rsidP="008A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E7839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553"/>
    <w:rsid w:val="000C166C"/>
    <w:rsid w:val="002B5CDB"/>
    <w:rsid w:val="004E7839"/>
    <w:rsid w:val="008A6CF3"/>
    <w:rsid w:val="00CC1553"/>
    <w:rsid w:val="00EB1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55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C1553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C1553"/>
  </w:style>
  <w:style w:type="paragraph" w:styleId="Rodap">
    <w:name w:val="footer"/>
    <w:basedOn w:val="Normal"/>
    <w:link w:val="RodapChar"/>
    <w:uiPriority w:val="99"/>
    <w:semiHidden/>
    <w:unhideWhenUsed/>
    <w:rsid w:val="00CC1553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CC1553"/>
  </w:style>
  <w:style w:type="paragraph" w:styleId="SemEspaamento">
    <w:name w:val="No Spacing"/>
    <w:uiPriority w:val="1"/>
    <w:qFormat/>
    <w:rsid w:val="00CC1553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C155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C15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C155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C155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2018-12-03T12:26:00Z</dcterms:created>
  <dcterms:modified xsi:type="dcterms:W3CDTF">2018-12-03T12:26:00Z</dcterms:modified>
</cp:coreProperties>
</file>